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A5A73" w14:textId="77777777" w:rsidR="00F46106" w:rsidRDefault="00F46106"/>
    <w:p w14:paraId="5ABA5A74" w14:textId="77777777" w:rsidR="00706015" w:rsidRDefault="00706015">
      <w:r w:rsidRPr="00706015">
        <w:rPr>
          <w:sz w:val="24"/>
        </w:rPr>
        <w:t>W</w:t>
      </w:r>
      <w:r>
        <w:rPr>
          <w:sz w:val="24"/>
        </w:rPr>
        <w:t>ASTEWATER</w:t>
      </w:r>
      <w:r w:rsidRPr="00706015">
        <w:rPr>
          <w:sz w:val="24"/>
        </w:rPr>
        <w:t xml:space="preserve"> T</w:t>
      </w:r>
      <w:r>
        <w:rPr>
          <w:sz w:val="24"/>
        </w:rPr>
        <w:t>REATMENT</w:t>
      </w:r>
      <w:r w:rsidRPr="00706015">
        <w:rPr>
          <w:sz w:val="24"/>
        </w:rPr>
        <w:t xml:space="preserve"> P</w:t>
      </w:r>
      <w:r>
        <w:rPr>
          <w:sz w:val="24"/>
        </w:rPr>
        <w:t>LANT</w:t>
      </w:r>
      <w:r>
        <w:t>:_________________________________________</w:t>
      </w:r>
    </w:p>
    <w:p w14:paraId="5ABA5A75" w14:textId="77777777" w:rsidR="00F46106" w:rsidRDefault="00F46106">
      <w:r w:rsidRPr="00F46106">
        <w:rPr>
          <w:sz w:val="24"/>
          <w:szCs w:val="24"/>
        </w:rPr>
        <w:t>DATE:</w:t>
      </w:r>
      <w:r>
        <w:t xml:space="preserve"> ______________________</w:t>
      </w:r>
      <w:r>
        <w:tab/>
      </w:r>
      <w:r>
        <w:tab/>
      </w:r>
      <w:r w:rsidRPr="00F46106">
        <w:rPr>
          <w:sz w:val="24"/>
          <w:szCs w:val="24"/>
        </w:rPr>
        <w:t>OUTAGE NO.</w:t>
      </w:r>
      <w:r>
        <w:t>____________________</w:t>
      </w:r>
      <w:r w:rsidR="00706015">
        <w:t>_</w:t>
      </w:r>
    </w:p>
    <w:p w14:paraId="5ABA5A76" w14:textId="77777777" w:rsidR="00F46106" w:rsidRDefault="00F46106">
      <w:pPr>
        <w:rPr>
          <w:sz w:val="24"/>
          <w:szCs w:val="24"/>
        </w:rPr>
      </w:pPr>
      <w:r w:rsidRPr="00F46106">
        <w:rPr>
          <w:sz w:val="24"/>
          <w:szCs w:val="24"/>
        </w:rPr>
        <w:t>PROJECT N</w:t>
      </w:r>
      <w:r>
        <w:rPr>
          <w:sz w:val="24"/>
          <w:szCs w:val="24"/>
        </w:rPr>
        <w:t>O</w:t>
      </w:r>
      <w:r w:rsidRPr="00F46106">
        <w:rPr>
          <w:sz w:val="24"/>
          <w:szCs w:val="24"/>
        </w:rPr>
        <w:t>.</w:t>
      </w:r>
      <w:r>
        <w:rPr>
          <w:sz w:val="24"/>
          <w:szCs w:val="24"/>
        </w:rPr>
        <w:t>_______________AOS:______DRAWING OR SPEC. NO.___________</w:t>
      </w:r>
    </w:p>
    <w:p w14:paraId="5ABA5A77" w14:textId="77777777" w:rsidR="00F46106" w:rsidRDefault="00F46106">
      <w:pPr>
        <w:rPr>
          <w:sz w:val="24"/>
          <w:szCs w:val="24"/>
        </w:rPr>
      </w:pPr>
      <w:r>
        <w:rPr>
          <w:sz w:val="24"/>
          <w:szCs w:val="24"/>
        </w:rPr>
        <w:t>DESCRIPTION OF WORK TO BE DONE:</w:t>
      </w:r>
    </w:p>
    <w:p w14:paraId="5ABA5A78" w14:textId="77777777" w:rsidR="00F46106" w:rsidRDefault="00F46106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ABA5A79" w14:textId="77777777" w:rsidR="00F46106" w:rsidRDefault="00F46106">
      <w:pPr>
        <w:rPr>
          <w:sz w:val="24"/>
          <w:szCs w:val="24"/>
        </w:rPr>
      </w:pPr>
      <w:r>
        <w:rPr>
          <w:sz w:val="24"/>
          <w:szCs w:val="24"/>
        </w:rPr>
        <w:t>DATE AND TIME OUTAGE TO COMMENCE:_________________________________</w:t>
      </w:r>
      <w:r w:rsidR="00CA3C1D">
        <w:rPr>
          <w:sz w:val="24"/>
          <w:szCs w:val="24"/>
        </w:rPr>
        <w:t>__________</w:t>
      </w:r>
    </w:p>
    <w:p w14:paraId="5ABA5A7A" w14:textId="77777777" w:rsidR="00F46106" w:rsidRDefault="00F46106">
      <w:pPr>
        <w:rPr>
          <w:sz w:val="24"/>
          <w:szCs w:val="24"/>
        </w:rPr>
      </w:pPr>
      <w:r>
        <w:rPr>
          <w:sz w:val="24"/>
          <w:szCs w:val="24"/>
        </w:rPr>
        <w:t>OUTAGE DURATIO</w:t>
      </w:r>
      <w:r w:rsidR="00CA3C1D">
        <w:rPr>
          <w:sz w:val="24"/>
          <w:szCs w:val="24"/>
        </w:rPr>
        <w:t>N:_____________________________________________________________</w:t>
      </w:r>
    </w:p>
    <w:p w14:paraId="5ABA5A7B" w14:textId="77777777" w:rsidR="00CA3C1D" w:rsidRDefault="00CA3C1D">
      <w:pPr>
        <w:rPr>
          <w:sz w:val="24"/>
          <w:szCs w:val="24"/>
        </w:rPr>
      </w:pPr>
      <w:r>
        <w:rPr>
          <w:sz w:val="24"/>
          <w:szCs w:val="24"/>
        </w:rPr>
        <w:t>DATE AND TIME EQUIPMENT TO BE RETUNED TO SERVICE:______________________________</w:t>
      </w:r>
    </w:p>
    <w:p w14:paraId="5ABA5A7C" w14:textId="77777777" w:rsidR="00CA3C1D" w:rsidRDefault="00CA3C1D">
      <w:pPr>
        <w:rPr>
          <w:sz w:val="24"/>
          <w:szCs w:val="24"/>
        </w:rPr>
      </w:pPr>
    </w:p>
    <w:p w14:paraId="5ABA5A7D" w14:textId="77777777" w:rsidR="00CA3C1D" w:rsidRDefault="00CA3C1D">
      <w:pPr>
        <w:rPr>
          <w:sz w:val="24"/>
          <w:szCs w:val="24"/>
        </w:rPr>
      </w:pPr>
      <w:r>
        <w:rPr>
          <w:sz w:val="24"/>
          <w:szCs w:val="24"/>
        </w:rPr>
        <w:t>ALL CONTRACTOR MATERIALS AND EQUIPMENT ARE ON SITE (circle one)</w:t>
      </w:r>
      <w:r>
        <w:rPr>
          <w:sz w:val="24"/>
          <w:szCs w:val="24"/>
        </w:rPr>
        <w:tab/>
        <w:t>YES</w:t>
      </w:r>
      <w:r>
        <w:rPr>
          <w:sz w:val="24"/>
          <w:szCs w:val="24"/>
        </w:rPr>
        <w:tab/>
        <w:t>NO</w:t>
      </w:r>
    </w:p>
    <w:p w14:paraId="5ABA5A7E" w14:textId="77777777" w:rsidR="00CA3C1D" w:rsidRDefault="00FB68F9">
      <w:pPr>
        <w:rPr>
          <w:sz w:val="24"/>
          <w:szCs w:val="24"/>
        </w:rPr>
      </w:pPr>
      <w:r>
        <w:rPr>
          <w:sz w:val="24"/>
          <w:szCs w:val="24"/>
        </w:rPr>
        <w:t>CONTRACTOR HAS HAD SAFETY BRIEFING (circle one)</w:t>
      </w:r>
      <w:r>
        <w:rPr>
          <w:sz w:val="24"/>
          <w:szCs w:val="24"/>
        </w:rPr>
        <w:tab/>
        <w:t>YES</w:t>
      </w:r>
      <w:r>
        <w:rPr>
          <w:sz w:val="24"/>
          <w:szCs w:val="24"/>
        </w:rPr>
        <w:tab/>
        <w:t>NO</w:t>
      </w:r>
    </w:p>
    <w:p w14:paraId="5ABA5A7F" w14:textId="77777777" w:rsidR="00F46106" w:rsidRDefault="00FB68F9">
      <w:pPr>
        <w:rPr>
          <w:sz w:val="24"/>
          <w:szCs w:val="24"/>
        </w:rPr>
      </w:pPr>
      <w:r>
        <w:rPr>
          <w:sz w:val="24"/>
          <w:szCs w:val="24"/>
        </w:rPr>
        <w:t>CONTRACTOR SIGNATURE:________________________PRINTED NAME___________________</w:t>
      </w:r>
    </w:p>
    <w:p w14:paraId="5ABA5A80" w14:textId="77777777" w:rsidR="00FB68F9" w:rsidRDefault="00FB68F9">
      <w:pPr>
        <w:rPr>
          <w:sz w:val="24"/>
          <w:szCs w:val="24"/>
        </w:rPr>
      </w:pPr>
      <w:r>
        <w:rPr>
          <w:sz w:val="24"/>
          <w:szCs w:val="24"/>
        </w:rPr>
        <w:t>MILL CREEK PROJECT MANAGER SIGNATURE:_________________________________________</w:t>
      </w:r>
    </w:p>
    <w:p w14:paraId="5ABA5A81" w14:textId="77777777" w:rsidR="00FB68F9" w:rsidRDefault="00FB68F9">
      <w:pPr>
        <w:rPr>
          <w:sz w:val="24"/>
          <w:szCs w:val="24"/>
        </w:rPr>
      </w:pPr>
      <w:r>
        <w:rPr>
          <w:sz w:val="24"/>
          <w:szCs w:val="24"/>
        </w:rPr>
        <w:t>DATE FORWARDED TO PLANT:___________________________________</w:t>
      </w:r>
    </w:p>
    <w:p w14:paraId="5ABA5A82" w14:textId="77777777" w:rsidR="00FB68F9" w:rsidRDefault="00FB68F9">
      <w:pPr>
        <w:rPr>
          <w:sz w:val="24"/>
          <w:szCs w:val="24"/>
        </w:rPr>
      </w:pPr>
      <w:r>
        <w:rPr>
          <w:sz w:val="24"/>
          <w:szCs w:val="24"/>
        </w:rPr>
        <w:t>______OUTAGE REQUEST IS APPROVED</w:t>
      </w:r>
    </w:p>
    <w:p w14:paraId="5ABA5A83" w14:textId="77777777" w:rsidR="00FB68F9" w:rsidRDefault="00FB68F9">
      <w:pPr>
        <w:rPr>
          <w:sz w:val="24"/>
          <w:szCs w:val="24"/>
        </w:rPr>
      </w:pPr>
      <w:r>
        <w:rPr>
          <w:sz w:val="24"/>
          <w:szCs w:val="24"/>
        </w:rPr>
        <w:t>______OUTAGE REQUEST IS DENIED</w:t>
      </w:r>
    </w:p>
    <w:p w14:paraId="5ABA5A84" w14:textId="77777777" w:rsidR="00FB68F9" w:rsidRDefault="00FB68F9">
      <w:pPr>
        <w:rPr>
          <w:sz w:val="24"/>
          <w:szCs w:val="24"/>
        </w:rPr>
      </w:pPr>
      <w:r>
        <w:rPr>
          <w:sz w:val="24"/>
          <w:szCs w:val="24"/>
        </w:rPr>
        <w:t>______OUTAGED REQUEST NEEDS MODIFIED AND RESUBMITTED</w:t>
      </w:r>
      <w:r w:rsidR="006B3364">
        <w:rPr>
          <w:sz w:val="24"/>
          <w:szCs w:val="24"/>
        </w:rPr>
        <w:t xml:space="preserve"> – DETAIL BELOW</w:t>
      </w:r>
    </w:p>
    <w:p w14:paraId="5ABA5A85" w14:textId="77777777" w:rsidR="006B3364" w:rsidRDefault="006B3364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14:paraId="5ABA5A86" w14:textId="77777777" w:rsidR="006B3364" w:rsidRDefault="006B3364">
      <w:pPr>
        <w:rPr>
          <w:sz w:val="24"/>
          <w:szCs w:val="24"/>
        </w:rPr>
      </w:pPr>
      <w:r>
        <w:rPr>
          <w:sz w:val="24"/>
          <w:szCs w:val="24"/>
        </w:rPr>
        <w:t>TREATMENT SUPERVISOR OR DESIGNEE:_______________________________</w:t>
      </w:r>
    </w:p>
    <w:p w14:paraId="5ABA5A87" w14:textId="77777777" w:rsidR="00FB68F9" w:rsidRPr="00F46106" w:rsidRDefault="006B3364">
      <w:pPr>
        <w:rPr>
          <w:sz w:val="24"/>
          <w:szCs w:val="24"/>
        </w:rPr>
      </w:pPr>
      <w:r>
        <w:rPr>
          <w:sz w:val="24"/>
          <w:szCs w:val="24"/>
        </w:rPr>
        <w:t>DATE RETURNED TO CONTRACTOR:___________________________________</w:t>
      </w:r>
    </w:p>
    <w:sectPr w:rsidR="00FB68F9" w:rsidRPr="00F46106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A5A8A" w14:textId="77777777" w:rsidR="000E7D35" w:rsidRDefault="000E7D35" w:rsidP="00F46106">
      <w:pPr>
        <w:spacing w:after="0" w:line="240" w:lineRule="auto"/>
      </w:pPr>
      <w:r>
        <w:separator/>
      </w:r>
    </w:p>
  </w:endnote>
  <w:endnote w:type="continuationSeparator" w:id="0">
    <w:p w14:paraId="5ABA5A8B" w14:textId="77777777" w:rsidR="000E7D35" w:rsidRDefault="000E7D35" w:rsidP="00F46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A5A8E" w14:textId="77777777" w:rsidR="00351802" w:rsidRPr="00605E33" w:rsidRDefault="00605E33">
    <w:pPr>
      <w:pStyle w:val="Footer"/>
      <w:rPr>
        <w:i/>
        <w:sz w:val="20"/>
        <w:szCs w:val="16"/>
      </w:rPr>
    </w:pPr>
    <w:r w:rsidRPr="00605E33">
      <w:rPr>
        <w:i/>
        <w:sz w:val="20"/>
        <w:szCs w:val="16"/>
      </w:rPr>
      <w:t>FORM:  01 14 00-A</w:t>
    </w:r>
    <w:r w:rsidRPr="00605E33">
      <w:rPr>
        <w:i/>
        <w:sz w:val="20"/>
        <w:szCs w:val="16"/>
      </w:rPr>
      <w:tab/>
    </w:r>
    <w:r w:rsidRPr="00605E33">
      <w:rPr>
        <w:i/>
        <w:sz w:val="20"/>
        <w:szCs w:val="16"/>
      </w:rPr>
      <w:tab/>
    </w:r>
    <w:r w:rsidR="00351802" w:rsidRPr="00605E33">
      <w:rPr>
        <w:i/>
        <w:sz w:val="20"/>
        <w:szCs w:val="16"/>
      </w:rPr>
      <w:t>2/1/17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A5A88" w14:textId="77777777" w:rsidR="000E7D35" w:rsidRDefault="000E7D35" w:rsidP="00F46106">
      <w:pPr>
        <w:spacing w:after="0" w:line="240" w:lineRule="auto"/>
      </w:pPr>
      <w:r>
        <w:separator/>
      </w:r>
    </w:p>
  </w:footnote>
  <w:footnote w:type="continuationSeparator" w:id="0">
    <w:p w14:paraId="5ABA5A89" w14:textId="77777777" w:rsidR="000E7D35" w:rsidRDefault="000E7D35" w:rsidP="00F461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A5A8C" w14:textId="77777777" w:rsidR="00FB68F9" w:rsidRPr="00F46106" w:rsidRDefault="00706015" w:rsidP="00F46106">
    <w:pPr>
      <w:pStyle w:val="Header"/>
      <w:jc w:val="center"/>
      <w:rPr>
        <w:sz w:val="36"/>
        <w:szCs w:val="36"/>
      </w:rPr>
    </w:pPr>
    <w:r>
      <w:rPr>
        <w:sz w:val="36"/>
        <w:szCs w:val="36"/>
      </w:rPr>
      <w:t>MSDGC Wastewater Treatment Plant</w:t>
    </w:r>
  </w:p>
  <w:p w14:paraId="5ABA5A8D" w14:textId="77777777" w:rsidR="00FB68F9" w:rsidRPr="00F46106" w:rsidRDefault="00FB68F9" w:rsidP="00F46106">
    <w:pPr>
      <w:pStyle w:val="Header"/>
      <w:jc w:val="center"/>
      <w:rPr>
        <w:sz w:val="32"/>
        <w:szCs w:val="32"/>
      </w:rPr>
    </w:pPr>
    <w:r w:rsidRPr="00F46106">
      <w:rPr>
        <w:sz w:val="32"/>
        <w:szCs w:val="32"/>
      </w:rPr>
      <w:t>OUTAGE REQUEST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106"/>
    <w:rsid w:val="000900A2"/>
    <w:rsid w:val="000E7D35"/>
    <w:rsid w:val="00102BFD"/>
    <w:rsid w:val="001161EB"/>
    <w:rsid w:val="00130908"/>
    <w:rsid w:val="001477E3"/>
    <w:rsid w:val="00147884"/>
    <w:rsid w:val="00156AC8"/>
    <w:rsid w:val="00180BB5"/>
    <w:rsid w:val="00180E5D"/>
    <w:rsid w:val="001825B7"/>
    <w:rsid w:val="001D4BA0"/>
    <w:rsid w:val="001E69A9"/>
    <w:rsid w:val="00215D96"/>
    <w:rsid w:val="00226A9D"/>
    <w:rsid w:val="00281C44"/>
    <w:rsid w:val="00351802"/>
    <w:rsid w:val="003774C5"/>
    <w:rsid w:val="00391F96"/>
    <w:rsid w:val="003A5B30"/>
    <w:rsid w:val="003D3388"/>
    <w:rsid w:val="00404E9E"/>
    <w:rsid w:val="00435FB7"/>
    <w:rsid w:val="00436BA9"/>
    <w:rsid w:val="004413D9"/>
    <w:rsid w:val="00453DF4"/>
    <w:rsid w:val="004739D5"/>
    <w:rsid w:val="004942CD"/>
    <w:rsid w:val="004A6C2D"/>
    <w:rsid w:val="004B6C3F"/>
    <w:rsid w:val="004E0B3D"/>
    <w:rsid w:val="00512101"/>
    <w:rsid w:val="005667FA"/>
    <w:rsid w:val="005E3633"/>
    <w:rsid w:val="00605E33"/>
    <w:rsid w:val="00607F33"/>
    <w:rsid w:val="00630896"/>
    <w:rsid w:val="00671DC9"/>
    <w:rsid w:val="006841DF"/>
    <w:rsid w:val="006A5806"/>
    <w:rsid w:val="006B3364"/>
    <w:rsid w:val="006D0208"/>
    <w:rsid w:val="00706015"/>
    <w:rsid w:val="007731B9"/>
    <w:rsid w:val="007C1B74"/>
    <w:rsid w:val="007C61AE"/>
    <w:rsid w:val="00822B98"/>
    <w:rsid w:val="008531D6"/>
    <w:rsid w:val="00875DF2"/>
    <w:rsid w:val="00891DF4"/>
    <w:rsid w:val="00927F72"/>
    <w:rsid w:val="009503D6"/>
    <w:rsid w:val="009A19E8"/>
    <w:rsid w:val="009C07BE"/>
    <w:rsid w:val="00A10835"/>
    <w:rsid w:val="00A15CE4"/>
    <w:rsid w:val="00A213C4"/>
    <w:rsid w:val="00AA743C"/>
    <w:rsid w:val="00AB2055"/>
    <w:rsid w:val="00AD3094"/>
    <w:rsid w:val="00B043A6"/>
    <w:rsid w:val="00B05845"/>
    <w:rsid w:val="00B27850"/>
    <w:rsid w:val="00B67806"/>
    <w:rsid w:val="00B70BCB"/>
    <w:rsid w:val="00B92B30"/>
    <w:rsid w:val="00BA1A9A"/>
    <w:rsid w:val="00BB2A68"/>
    <w:rsid w:val="00BE06D7"/>
    <w:rsid w:val="00C5658D"/>
    <w:rsid w:val="00C71A07"/>
    <w:rsid w:val="00C7434E"/>
    <w:rsid w:val="00C75103"/>
    <w:rsid w:val="00C76D22"/>
    <w:rsid w:val="00CA3C1D"/>
    <w:rsid w:val="00CC5BDA"/>
    <w:rsid w:val="00CE77D7"/>
    <w:rsid w:val="00D05C89"/>
    <w:rsid w:val="00D47E1D"/>
    <w:rsid w:val="00D75055"/>
    <w:rsid w:val="00D86A51"/>
    <w:rsid w:val="00DA61D0"/>
    <w:rsid w:val="00DB2FEC"/>
    <w:rsid w:val="00DF6AD0"/>
    <w:rsid w:val="00E07278"/>
    <w:rsid w:val="00E65A03"/>
    <w:rsid w:val="00E855C1"/>
    <w:rsid w:val="00EC202D"/>
    <w:rsid w:val="00ED5341"/>
    <w:rsid w:val="00EE69A6"/>
    <w:rsid w:val="00F24DAC"/>
    <w:rsid w:val="00F327BD"/>
    <w:rsid w:val="00F46106"/>
    <w:rsid w:val="00FB68F9"/>
    <w:rsid w:val="00FC0597"/>
    <w:rsid w:val="00FD5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ABA5A73"/>
  <w15:docId w15:val="{F34CA8D4-B915-4CA9-BBCC-7DB5CF149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61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6106"/>
  </w:style>
  <w:style w:type="paragraph" w:styleId="Footer">
    <w:name w:val="footer"/>
    <w:basedOn w:val="Normal"/>
    <w:link w:val="FooterChar"/>
    <w:uiPriority w:val="99"/>
    <w:unhideWhenUsed/>
    <w:rsid w:val="00F461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61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33D646FC94AE4EB445DB01CAE6872D" ma:contentTypeVersion="14" ma:contentTypeDescription="Create a new document." ma:contentTypeScope="" ma:versionID="24c36d83f83fdcbd34b0afe3cebc847f">
  <xsd:schema xmlns:xsd="http://www.w3.org/2001/XMLSchema" xmlns:xs="http://www.w3.org/2001/XMLSchema" xmlns:p="http://schemas.microsoft.com/office/2006/metadata/properties" xmlns:ns2="90eb892d-bb0c-4506-970e-fe00a07b6805" xmlns:ns3="c26e9c98-2b6f-4e70-b172-088b79f2f732" xmlns:ns4="96429ee3-1211-4d6f-8567-ad8f03c82f06" targetNamespace="http://schemas.microsoft.com/office/2006/metadata/properties" ma:root="true" ma:fieldsID="a0396b4626db985bbe73173b2e78a3a0" ns2:_="" ns3:_="" ns4:_="">
    <xsd:import namespace="90eb892d-bb0c-4506-970e-fe00a07b6805"/>
    <xsd:import namespace="c26e9c98-2b6f-4e70-b172-088b79f2f732"/>
    <xsd:import namespace="96429ee3-1211-4d6f-8567-ad8f03c82f06"/>
    <xsd:element name="properties">
      <xsd:complexType>
        <xsd:sequence>
          <xsd:element name="documentManagement">
            <xsd:complexType>
              <xsd:all>
                <xsd:element ref="ns2:Divison"/>
                <xsd:element ref="ns2:Document_x0020_ID" minOccurs="0"/>
                <xsd:element ref="ns3:Type_x0020_of_x0020_Pump_x0020_Station" minOccurs="0"/>
                <xsd:element ref="ns2:CSI_x0020_Format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eb892d-bb0c-4506-970e-fe00a07b6805" elementFormDefault="qualified">
    <xsd:import namespace="http://schemas.microsoft.com/office/2006/documentManagement/types"/>
    <xsd:import namespace="http://schemas.microsoft.com/office/infopath/2007/PartnerControls"/>
    <xsd:element name="Divison" ma:index="1" ma:displayName="Divison" ma:format="Dropdown" ma:internalName="Divison0" ma:readOnly="false">
      <xsd:simpleType>
        <xsd:restriction base="dms:Choice">
          <xsd:enumeration value="Division 00 - Contract Documents"/>
          <xsd:enumeration value="Division 01 - General Requirements"/>
          <xsd:enumeration value="Division 02 - Existing Conditions"/>
          <xsd:enumeration value="Division 03 - Concrete"/>
          <xsd:enumeration value="Division 05 - Metals"/>
          <xsd:enumeration value="Division 09 - Finishes"/>
          <xsd:enumeration value="Division 10 - Specialties"/>
          <xsd:enumeration value="Division 23 - HVAC"/>
          <xsd:enumeration value="Division 26 - Electrical"/>
          <xsd:enumeration value="Division 31 - Earth Work"/>
          <xsd:enumeration value="Division 32 - Exterior Improvements"/>
          <xsd:enumeration value="Division 33 - Utilities"/>
          <xsd:enumeration value="Division 35 - Waterway and Marine Construction"/>
          <xsd:enumeration value="Division 40 - Process Integration"/>
          <xsd:enumeration value="Division 43 - Equipment"/>
        </xsd:restriction>
      </xsd:simpleType>
    </xsd:element>
    <xsd:element name="Document_x0020_ID" ma:index="2" nillable="true" ma:displayName="Document ID" ma:internalName="Document_x0020_ID0" ma:readOnly="false">
      <xsd:simpleType>
        <xsd:restriction base="dms:Text">
          <xsd:maxLength value="255"/>
        </xsd:restriction>
      </xsd:simpleType>
    </xsd:element>
    <xsd:element name="CSI_x0020_Format" ma:index="5" nillable="true" ma:displayName="CSI Format" ma:format="Dropdown" ma:internalName="CSI_x0020_Format0" ma:readOnly="false">
      <xsd:simpleType>
        <xsd:restriction base="dms:Choice">
          <xsd:enumeration value="Conveyance"/>
          <xsd:enumeration value="Small Pump Station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6e9c98-2b6f-4e70-b172-088b79f2f732" elementFormDefault="qualified">
    <xsd:import namespace="http://schemas.microsoft.com/office/2006/documentManagement/types"/>
    <xsd:import namespace="http://schemas.microsoft.com/office/infopath/2007/PartnerControls"/>
    <xsd:element name="Type_x0020_of_x0020_Pump_x0020_Station" ma:index="4" nillable="true" ma:displayName="Type of Pump Station" ma:internalName="Type_x0020_of_x0020_Pump_x0020_Station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bove Ground"/>
                    <xsd:enumeration value="Submerged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429ee3-1211-4d6f-8567-ad8f03c82f0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3" ma:displayName="Title"/>
        <xsd:element ref="dc:subject" minOccurs="0" maxOccurs="1"/>
        <xsd:element ref="dc:description" minOccurs="0" maxOccurs="1" ma:index="6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ype_x0020_of_x0020_Pump_x0020_Station xmlns="c26e9c98-2b6f-4e70-b172-088b79f2f732"/>
    <Divison xmlns="90eb892d-bb0c-4506-970e-fe00a07b6805">Division 01 - General Requirements</Divison>
    <Document_x0020_ID xmlns="90eb892d-bb0c-4506-970e-fe00a07b6805" xsi:nil="true"/>
    <CSI_x0020_Format xmlns="90eb892d-bb0c-4506-970e-fe00a07b6805" xsi:nil="true"/>
  </documentManagement>
</p:properties>
</file>

<file path=customXml/item4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FDA4DCF7-3D62-4BE2-8F99-B39812D532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eb892d-bb0c-4506-970e-fe00a07b6805"/>
    <ds:schemaRef ds:uri="c26e9c98-2b6f-4e70-b172-088b79f2f732"/>
    <ds:schemaRef ds:uri="96429ee3-1211-4d6f-8567-ad8f03c82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468857-0451-4465-8DCC-B1545A0AA6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140309-E1FE-42B3-87A7-6E50F9F1ADF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96429ee3-1211-4d6f-8567-ad8f03c82f06"/>
    <ds:schemaRef ds:uri="c26e9c98-2b6f-4e70-b172-088b79f2f732"/>
    <ds:schemaRef ds:uri="http://purl.org/dc/elements/1.1/"/>
    <ds:schemaRef ds:uri="http://schemas.microsoft.com/office/2006/metadata/properties"/>
    <ds:schemaRef ds:uri="90eb892d-bb0c-4506-970e-fe00a07b6805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5B9E87A-1D2C-4287-9C90-7AB0255BD9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MSDGC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WWTP Outage Request</dc:title>
  <dc:creator>Jeff Hall</dc:creator>
  <dc:description/>
  <cp:lastModifiedBy>Belcik, Mark</cp:lastModifiedBy>
  <cp:revision>2</cp:revision>
  <dcterms:created xsi:type="dcterms:W3CDTF">2022-05-11T18:19:00Z</dcterms:created>
  <dcterms:modified xsi:type="dcterms:W3CDTF">2022-05-11T18:19:00Z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0x010100FF33D646FC94AE4EB445DB01CAE6872D</vt:lpwstr>
  </property>
</Properties>
</file>